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A6" w:rsidRDefault="00920209" w:rsidP="00953E87">
      <w:pPr>
        <w:ind w:left="0"/>
      </w:pPr>
    </w:p>
    <w:p w:rsidR="00920209" w:rsidRPr="00920209" w:rsidRDefault="00920209" w:rsidP="00920209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20209">
        <w:rPr>
          <w:rFonts w:ascii="Times New Roman" w:eastAsia="Times New Roman" w:hAnsi="Times New Roman" w:cs="Times New Roman"/>
          <w:color w:val="auto"/>
          <w:lang w:eastAsia="ru-RU"/>
        </w:rPr>
        <w:t>Краевые соревнования учащихся образовательных учреждений Ставропольского края «Школа безопасности»</w:t>
      </w:r>
    </w:p>
    <w:p w:rsidR="00920209" w:rsidRPr="00920209" w:rsidRDefault="00920209" w:rsidP="00920209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Буденновский район  22-25</w:t>
      </w:r>
      <w:bookmarkStart w:id="0" w:name="_GoBack"/>
      <w:bookmarkEnd w:id="0"/>
      <w:r w:rsidRPr="00920209">
        <w:rPr>
          <w:rFonts w:ascii="Times New Roman" w:eastAsia="Times New Roman" w:hAnsi="Times New Roman" w:cs="Times New Roman"/>
          <w:color w:val="auto"/>
          <w:lang w:eastAsia="ru-RU"/>
        </w:rPr>
        <w:t xml:space="preserve"> апреля 2017г.</w:t>
      </w:r>
    </w:p>
    <w:p w:rsidR="00953E87" w:rsidRDefault="00953E87" w:rsidP="00953E87">
      <w:pPr>
        <w:ind w:left="0"/>
      </w:pPr>
    </w:p>
    <w:p w:rsidR="00953E87" w:rsidRPr="002D5D8A" w:rsidRDefault="00B31791" w:rsidP="00953E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5D8A">
        <w:rPr>
          <w:rFonts w:ascii="Times New Roman" w:hAnsi="Times New Roman" w:cs="Times New Roman"/>
          <w:b/>
          <w:color w:val="auto"/>
          <w:sz w:val="28"/>
          <w:szCs w:val="28"/>
        </w:rPr>
        <w:t>ТАБЛИЦА</w:t>
      </w:r>
      <w:r w:rsidR="00953E87" w:rsidRPr="002D5D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53E87" w:rsidRPr="00920209" w:rsidRDefault="00953E87" w:rsidP="0092020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1791">
        <w:rPr>
          <w:rFonts w:ascii="Times New Roman" w:hAnsi="Times New Roman" w:cs="Times New Roman"/>
          <w:b/>
          <w:color w:val="auto"/>
          <w:sz w:val="28"/>
          <w:szCs w:val="28"/>
        </w:rPr>
        <w:t>начисления баллов за отдельные виды соревнований</w:t>
      </w:r>
    </w:p>
    <w:p w:rsidR="00953E87" w:rsidRPr="002D5D8A" w:rsidRDefault="00953E87" w:rsidP="00953E87">
      <w:pPr>
        <w:ind w:left="0"/>
        <w:rPr>
          <w:color w:val="auto"/>
        </w:rPr>
      </w:pPr>
    </w:p>
    <w:tbl>
      <w:tblPr>
        <w:tblStyle w:val="af4"/>
        <w:tblW w:w="0" w:type="auto"/>
        <w:tblInd w:w="1101" w:type="dxa"/>
        <w:tblLook w:val="04A0" w:firstRow="1" w:lastRow="0" w:firstColumn="1" w:lastColumn="0" w:noHBand="0" w:noVBand="1"/>
      </w:tblPr>
      <w:tblGrid>
        <w:gridCol w:w="868"/>
        <w:gridCol w:w="1508"/>
        <w:gridCol w:w="1560"/>
        <w:gridCol w:w="1701"/>
        <w:gridCol w:w="1559"/>
      </w:tblGrid>
      <w:tr w:rsidR="00234271" w:rsidRPr="002D5D8A" w:rsidTr="00234271">
        <w:tc>
          <w:tcPr>
            <w:tcW w:w="868" w:type="dxa"/>
            <w:tcBorders>
              <w:bottom w:val="single" w:sz="4" w:space="0" w:color="auto"/>
            </w:tcBorders>
          </w:tcPr>
          <w:p w:rsidR="00234271" w:rsidRPr="002D5D8A" w:rsidRDefault="00234271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34271" w:rsidRPr="002D5D8A" w:rsidRDefault="00234271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234271" w:rsidRPr="002D5D8A" w:rsidRDefault="00234271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Маршрут выживания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4271" w:rsidRPr="002D5D8A" w:rsidRDefault="00234271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Полоса препятствий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271" w:rsidRPr="002D5D8A" w:rsidRDefault="00234271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Пожарная эстафета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271" w:rsidRPr="002D5D8A" w:rsidRDefault="00234271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КСУ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91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</w:t>
            </w:r>
          </w:p>
        </w:tc>
      </w:tr>
      <w:tr w:rsidR="00234271" w:rsidRPr="002D5D8A" w:rsidTr="00234271">
        <w:tc>
          <w:tcPr>
            <w:tcW w:w="86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</w:tr>
      <w:tr w:rsidR="00234271" w:rsidRPr="002D5D8A" w:rsidTr="00234271">
        <w:tc>
          <w:tcPr>
            <w:tcW w:w="868" w:type="dxa"/>
          </w:tcPr>
          <w:p w:rsidR="00234271" w:rsidRPr="002D5D8A" w:rsidRDefault="00234271" w:rsidP="00FC4A60">
            <w:pPr>
              <w:pStyle w:val="ab"/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34271" w:rsidRPr="002D5D8A" w:rsidRDefault="00234271" w:rsidP="006D3748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34271" w:rsidRPr="002D5D8A" w:rsidRDefault="00234271" w:rsidP="00FC4A60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</w:tr>
    </w:tbl>
    <w:p w:rsidR="00953E87" w:rsidRPr="002D5D8A" w:rsidRDefault="00953E87" w:rsidP="00953E87">
      <w:pPr>
        <w:ind w:left="0"/>
        <w:rPr>
          <w:color w:val="auto"/>
        </w:rPr>
      </w:pPr>
    </w:p>
    <w:sectPr w:rsidR="00953E87" w:rsidRPr="002D5D8A" w:rsidSect="00953E8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9DA"/>
    <w:multiLevelType w:val="hybridMultilevel"/>
    <w:tmpl w:val="ECBE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6E"/>
    <w:rsid w:val="0008256E"/>
    <w:rsid w:val="00234271"/>
    <w:rsid w:val="002D5D8A"/>
    <w:rsid w:val="00392F6E"/>
    <w:rsid w:val="00592011"/>
    <w:rsid w:val="0062142C"/>
    <w:rsid w:val="00631784"/>
    <w:rsid w:val="00920209"/>
    <w:rsid w:val="00953E87"/>
    <w:rsid w:val="00B31791"/>
    <w:rsid w:val="00CA5EB3"/>
    <w:rsid w:val="00E80011"/>
    <w:rsid w:val="00E95BC9"/>
    <w:rsid w:val="00F66878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2015-03-21T05:58:00Z</dcterms:created>
  <dcterms:modified xsi:type="dcterms:W3CDTF">2017-03-29T16:59:00Z</dcterms:modified>
</cp:coreProperties>
</file>